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BD3FF" w14:textId="2B016A5C" w:rsidR="006930D4" w:rsidRPr="00742306" w:rsidRDefault="00742306" w:rsidP="0074230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Звіт</w:t>
      </w:r>
      <w:r w:rsidRPr="007423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 проведення електронних консультацій з громадськістю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742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щодо </w:t>
      </w:r>
      <w:r w:rsidR="001F479C" w:rsidRPr="00742306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про</w:t>
      </w:r>
      <w:r w:rsidR="00136EE3" w:rsidRPr="00742306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є</w:t>
      </w:r>
      <w:r w:rsidR="001F479C" w:rsidRPr="00742306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кту </w:t>
      </w:r>
      <w:r w:rsidR="00C172DB" w:rsidRPr="00742306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звіту</w:t>
      </w:r>
      <w:r w:rsidR="00136EE3" w:rsidRPr="00742306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30D4" w:rsidRPr="00742306">
        <w:rPr>
          <w:rFonts w:ascii="Times New Roman" w:hAnsi="Times New Roman" w:cs="Times New Roman"/>
          <w:b/>
          <w:sz w:val="28"/>
          <w:szCs w:val="28"/>
        </w:rPr>
        <w:t xml:space="preserve">про виконання </w:t>
      </w:r>
      <w:r>
        <w:rPr>
          <w:rFonts w:ascii="Times New Roman" w:hAnsi="Times New Roman" w:cs="Times New Roman"/>
          <w:b/>
          <w:bCs/>
          <w:sz w:val="28"/>
        </w:rPr>
        <w:t>у</w:t>
      </w:r>
      <w:r w:rsidRPr="00742306">
        <w:rPr>
          <w:rFonts w:ascii="Times New Roman" w:hAnsi="Times New Roman" w:cs="Times New Roman"/>
          <w:b/>
          <w:bCs/>
          <w:sz w:val="28"/>
        </w:rPr>
        <w:t xml:space="preserve"> 202</w:t>
      </w:r>
      <w:r w:rsidR="00782972">
        <w:rPr>
          <w:rFonts w:ascii="Times New Roman" w:hAnsi="Times New Roman" w:cs="Times New Roman"/>
          <w:b/>
          <w:bCs/>
          <w:sz w:val="28"/>
        </w:rPr>
        <w:t>5</w:t>
      </w:r>
      <w:r w:rsidRPr="00742306">
        <w:rPr>
          <w:rFonts w:ascii="Times New Roman" w:hAnsi="Times New Roman" w:cs="Times New Roman"/>
          <w:b/>
          <w:bCs/>
          <w:sz w:val="28"/>
        </w:rPr>
        <w:t xml:space="preserve"> р</w:t>
      </w:r>
      <w:r>
        <w:rPr>
          <w:rFonts w:ascii="Times New Roman" w:hAnsi="Times New Roman" w:cs="Times New Roman"/>
          <w:b/>
          <w:bCs/>
          <w:sz w:val="28"/>
        </w:rPr>
        <w:t>оці</w:t>
      </w:r>
      <w:r w:rsidRPr="00742306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479C" w:rsidRPr="00742306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обласної Програми сприяння розвитку громадянського суспільства «Чернігівська громада»</w:t>
      </w:r>
      <w:r w:rsidR="00AE3363" w:rsidRPr="00742306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6E27" w:rsidRPr="00742306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на 202</w:t>
      </w:r>
      <w:r w:rsidR="00782972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C6E27" w:rsidRPr="00742306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782972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AC6E27" w:rsidRPr="00742306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роки </w:t>
      </w:r>
    </w:p>
    <w:p w14:paraId="2340BC20" w14:textId="77777777" w:rsidR="00742306" w:rsidRPr="00BD2186" w:rsidRDefault="00742306" w:rsidP="0074230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57DCCFA" w14:textId="33F48664" w:rsidR="00742306" w:rsidRPr="00742306" w:rsidRDefault="00742306" w:rsidP="00742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E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України від 03 листопада 2010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року № 996 «Пр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забезпечення у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часті громадськості у формуванні та реалізації державної політики», з </w:t>
      </w:r>
      <w:r w:rsidR="00D339B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</w:t>
      </w:r>
      <w:r w:rsidR="0078297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</w:t>
      </w:r>
      <w:r w:rsidR="00BB6DE9" w:rsidRPr="00BB6DE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 січня по </w:t>
      </w:r>
      <w:r w:rsidR="0078297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6</w:t>
      </w:r>
      <w:r w:rsidR="00BB6DE9" w:rsidRPr="00BB6DE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лютого</w:t>
      </w:r>
      <w:r w:rsidR="00D339B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BB6DE9" w:rsidRPr="00BB6DE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202</w:t>
      </w:r>
      <w:r w:rsidR="0078297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6</w:t>
      </w:r>
      <w:r w:rsidR="00BB6DE9" w:rsidRPr="00BB6D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BB6DE9" w:rsidRPr="00BB6DE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року</w:t>
      </w:r>
      <w:r w:rsidR="00BB6DE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офіційному сайті Чернігівської </w:t>
      </w:r>
      <w:r w:rsidRPr="007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обласної державної адміністрації </w:t>
      </w:r>
      <w:r w:rsidRPr="00742306">
        <w:rPr>
          <w:rFonts w:ascii="Times New Roman" w:hAnsi="Times New Roman" w:cs="Times New Roman"/>
          <w:sz w:val="28"/>
          <w:szCs w:val="28"/>
        </w:rPr>
        <w:t xml:space="preserve">було розміщено </w:t>
      </w:r>
      <w:r w:rsidRPr="007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 звіту про виконання в 202</w:t>
      </w:r>
      <w:r w:rsidR="00782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7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році обласної </w:t>
      </w:r>
      <w:r w:rsidRPr="00742306">
        <w:rPr>
          <w:rFonts w:ascii="Times New Roman" w:hAnsi="Times New Roman" w:cs="Times New Roman"/>
          <w:color w:val="000000" w:themeColor="text1"/>
          <w:sz w:val="28"/>
          <w:szCs w:val="28"/>
        </w:rPr>
        <w:t>Програми сприяння розвитку громадянського суспільства «Чернігівська громада» на 202</w:t>
      </w:r>
      <w:r w:rsidR="0078297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742306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78297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742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роки</w:t>
      </w:r>
      <w:r w:rsidRPr="007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підготовлений </w:t>
      </w:r>
      <w:r w:rsidRPr="00742306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Департаментом інформаційної діяльності та комунікацій з громадськістю облдержадміністрації</w:t>
      </w:r>
      <w:r w:rsidRPr="007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проходив процедуру електронних консультацій з громадськістю.</w:t>
      </w:r>
    </w:p>
    <w:p w14:paraId="462D52E2" w14:textId="77777777" w:rsidR="00742306" w:rsidRPr="00742306" w:rsidRDefault="00742306" w:rsidP="00742306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42306">
        <w:rPr>
          <w:color w:val="000000"/>
          <w:sz w:val="28"/>
          <w:szCs w:val="28"/>
          <w:lang w:val="uk-UA"/>
        </w:rPr>
        <w:t>За час обговорення проекту Програми зауважень та пропозицій щодо його змісту не надходило.</w:t>
      </w:r>
    </w:p>
    <w:p w14:paraId="53D18D8E" w14:textId="77777777" w:rsidR="00742306" w:rsidRDefault="00742306" w:rsidP="00AE3363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14:paraId="2930582E" w14:textId="77777777" w:rsidR="00742306" w:rsidRPr="00742306" w:rsidRDefault="001F479C" w:rsidP="00742306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jc w:val="right"/>
        <w:rPr>
          <w:color w:val="000000"/>
          <w:sz w:val="28"/>
          <w:szCs w:val="28"/>
          <w:lang w:val="uk-UA"/>
        </w:rPr>
      </w:pPr>
      <w:r w:rsidRPr="00AE3363">
        <w:rPr>
          <w:color w:val="000000" w:themeColor="text1"/>
          <w:sz w:val="28"/>
          <w:szCs w:val="28"/>
          <w:lang w:val="uk-UA"/>
        </w:rPr>
        <w:t>Департамент інформаційної діяльності</w:t>
      </w:r>
      <w:r w:rsidR="00742306">
        <w:rPr>
          <w:color w:val="000000" w:themeColor="text1"/>
          <w:sz w:val="28"/>
          <w:szCs w:val="28"/>
          <w:lang w:val="uk-UA"/>
        </w:rPr>
        <w:br/>
      </w:r>
      <w:r w:rsidRPr="00AE3363">
        <w:rPr>
          <w:color w:val="000000" w:themeColor="text1"/>
          <w:sz w:val="28"/>
          <w:szCs w:val="28"/>
          <w:lang w:val="uk-UA"/>
        </w:rPr>
        <w:t xml:space="preserve"> та комунікацій з громадськістю </w:t>
      </w:r>
      <w:r w:rsidR="00742306">
        <w:rPr>
          <w:color w:val="000000" w:themeColor="text1"/>
          <w:sz w:val="28"/>
          <w:szCs w:val="28"/>
          <w:lang w:val="uk-UA"/>
        </w:rPr>
        <w:br/>
      </w:r>
      <w:r w:rsidRPr="00AE3363">
        <w:rPr>
          <w:color w:val="000000" w:themeColor="text1"/>
          <w:sz w:val="28"/>
          <w:szCs w:val="28"/>
          <w:lang w:val="uk-UA"/>
        </w:rPr>
        <w:t>обласної державної адміністрації</w:t>
      </w:r>
    </w:p>
    <w:sectPr w:rsidR="00742306" w:rsidRPr="00742306" w:rsidSect="00FD2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79C"/>
    <w:rsid w:val="00071EAB"/>
    <w:rsid w:val="000E589B"/>
    <w:rsid w:val="00136EE3"/>
    <w:rsid w:val="00150FB7"/>
    <w:rsid w:val="001C6EC6"/>
    <w:rsid w:val="001D1C30"/>
    <w:rsid w:val="001F479C"/>
    <w:rsid w:val="00295C0F"/>
    <w:rsid w:val="003060D9"/>
    <w:rsid w:val="0046298F"/>
    <w:rsid w:val="005B68AB"/>
    <w:rsid w:val="006531DF"/>
    <w:rsid w:val="006930D4"/>
    <w:rsid w:val="00731974"/>
    <w:rsid w:val="00742306"/>
    <w:rsid w:val="00782972"/>
    <w:rsid w:val="007E3310"/>
    <w:rsid w:val="00AB4DFE"/>
    <w:rsid w:val="00AC6E27"/>
    <w:rsid w:val="00AE3363"/>
    <w:rsid w:val="00BB6DE9"/>
    <w:rsid w:val="00BE6EC6"/>
    <w:rsid w:val="00C113FC"/>
    <w:rsid w:val="00C172DB"/>
    <w:rsid w:val="00D339B4"/>
    <w:rsid w:val="00E65635"/>
    <w:rsid w:val="00FD1F9C"/>
    <w:rsid w:val="00FD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09CBD"/>
  <w15:docId w15:val="{D8CAD609-7FE8-431C-9D58-34E13772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15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4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1F479C"/>
    <w:rPr>
      <w:b/>
      <w:bCs/>
    </w:rPr>
  </w:style>
  <w:style w:type="character" w:styleId="a5">
    <w:name w:val="Hyperlink"/>
    <w:basedOn w:val="a0"/>
    <w:uiPriority w:val="99"/>
    <w:semiHidden/>
    <w:unhideWhenUsed/>
    <w:rsid w:val="001F47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764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NGOPERATOR1</cp:lastModifiedBy>
  <cp:revision>2</cp:revision>
  <cp:lastPrinted>2020-08-03T08:36:00Z</cp:lastPrinted>
  <dcterms:created xsi:type="dcterms:W3CDTF">2026-02-24T09:24:00Z</dcterms:created>
  <dcterms:modified xsi:type="dcterms:W3CDTF">2026-02-24T09:24:00Z</dcterms:modified>
</cp:coreProperties>
</file>